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4C4BE" w14:textId="77777777" w:rsidR="00DE36C1" w:rsidRDefault="00DE36C1">
      <w:pPr>
        <w:pStyle w:val="Vortragstitel"/>
      </w:pPr>
      <w:r>
        <w:t>Zur Person des Vortragenden</w:t>
      </w:r>
    </w:p>
    <w:p w14:paraId="3A2C8092" w14:textId="77777777" w:rsidR="00DE36C1" w:rsidRDefault="00DE36C1">
      <w:pPr>
        <w:pStyle w:val="Autor"/>
      </w:pPr>
    </w:p>
    <w:p w14:paraId="584D28D2" w14:textId="77777777" w:rsidR="00DE36C1" w:rsidRDefault="00DE36C1">
      <w:pPr>
        <w:pStyle w:val="Autor"/>
      </w:pPr>
      <w:r>
        <w:t xml:space="preserve">Bitte füllen Sie diesen Bogen in kurzen Stichworten aus. </w:t>
      </w:r>
    </w:p>
    <w:p w14:paraId="2323DA94" w14:textId="77777777" w:rsidR="00DE36C1" w:rsidRDefault="00DE36C1">
      <w:pPr>
        <w:pStyle w:val="Autor"/>
      </w:pPr>
      <w:r>
        <w:t>Der Sitzungsleiter wird Sie zu Beginn Ihres Vortrages kurz vorstellen.</w:t>
      </w:r>
    </w:p>
    <w:p w14:paraId="318534E3" w14:textId="761A66FC" w:rsidR="00DE36C1" w:rsidRDefault="00DE36C1">
      <w:pPr>
        <w:pStyle w:val="Autor"/>
      </w:pPr>
    </w:p>
    <w:p w14:paraId="6DEDBE7D" w14:textId="77777777" w:rsidR="00A62623" w:rsidRDefault="00A62623">
      <w:pPr>
        <w:pStyle w:val="Autor"/>
      </w:pPr>
      <w:bookmarkStart w:id="0" w:name="_GoBack"/>
      <w:bookmarkEnd w:id="0"/>
    </w:p>
    <w:p w14:paraId="5E4AA920" w14:textId="77777777" w:rsidR="00DE36C1" w:rsidRDefault="00DE36C1">
      <w:pPr>
        <w:pStyle w:val="Autor"/>
        <w:pBdr>
          <w:bottom w:val="single" w:sz="12" w:space="1" w:color="auto"/>
        </w:pBdr>
        <w:jc w:val="left"/>
      </w:pPr>
    </w:p>
    <w:p w14:paraId="71472775" w14:textId="77777777" w:rsidR="00DE36C1" w:rsidRDefault="00DE36C1">
      <w:pPr>
        <w:pStyle w:val="Autor"/>
        <w:jc w:val="left"/>
        <w:rPr>
          <w:b/>
          <w:bCs/>
        </w:rPr>
      </w:pPr>
      <w:r>
        <w:rPr>
          <w:b/>
          <w:bCs/>
        </w:rPr>
        <w:t>Titel</w:t>
      </w:r>
      <w:r>
        <w:rPr>
          <w:b/>
          <w:bCs/>
        </w:rPr>
        <w:tab/>
      </w:r>
      <w:r>
        <w:rPr>
          <w:b/>
          <w:bCs/>
        </w:rPr>
        <w:tab/>
        <w:t>Vorname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</w:t>
      </w:r>
    </w:p>
    <w:p w14:paraId="51C1B6DA" w14:textId="77777777" w:rsidR="00DE36C1" w:rsidRDefault="00DE36C1">
      <w:pPr>
        <w:pStyle w:val="Autor"/>
        <w:pBdr>
          <w:bottom w:val="single" w:sz="12" w:space="1" w:color="auto"/>
        </w:pBdr>
        <w:jc w:val="left"/>
      </w:pPr>
    </w:p>
    <w:p w14:paraId="0F90B313" w14:textId="77777777" w:rsidR="00DE36C1" w:rsidRDefault="00DE36C1">
      <w:pPr>
        <w:pStyle w:val="Autor"/>
        <w:pBdr>
          <w:bottom w:val="single" w:sz="12" w:space="1" w:color="auto"/>
        </w:pBdr>
        <w:jc w:val="left"/>
      </w:pPr>
    </w:p>
    <w:p w14:paraId="3D328644" w14:textId="77777777" w:rsidR="00DE36C1" w:rsidRDefault="00DE36C1">
      <w:pPr>
        <w:pStyle w:val="Autor"/>
        <w:jc w:val="left"/>
        <w:rPr>
          <w:b/>
          <w:bCs/>
        </w:rPr>
      </w:pPr>
      <w:r>
        <w:rPr>
          <w:b/>
          <w:bCs/>
        </w:rPr>
        <w:t>Firma</w:t>
      </w:r>
    </w:p>
    <w:p w14:paraId="5655B88B" w14:textId="77777777" w:rsidR="00DE36C1" w:rsidRDefault="00DE36C1">
      <w:pPr>
        <w:pStyle w:val="Autor"/>
        <w:jc w:val="left"/>
      </w:pPr>
    </w:p>
    <w:p w14:paraId="31957E2B" w14:textId="77777777" w:rsidR="00DE36C1" w:rsidRDefault="00DE36C1">
      <w:pPr>
        <w:pStyle w:val="Autor"/>
        <w:jc w:val="left"/>
        <w:rPr>
          <w:b/>
          <w:bCs/>
        </w:rPr>
      </w:pPr>
      <w:r>
        <w:rPr>
          <w:b/>
          <w:bCs/>
        </w:rPr>
        <w:t xml:space="preserve">Beruflicher Werdegang / momentaner Aufgabenbereich </w:t>
      </w:r>
    </w:p>
    <w:p w14:paraId="4F161103" w14:textId="77777777" w:rsidR="00DE36C1" w:rsidRDefault="00DE36C1">
      <w:pPr>
        <w:pStyle w:val="Autor"/>
        <w:jc w:val="left"/>
        <w:rPr>
          <w:b/>
          <w:bCs/>
        </w:rPr>
      </w:pPr>
      <w:r>
        <w:rPr>
          <w:b/>
          <w:bCs/>
        </w:rPr>
        <w:t>(bitte nur ganz kurze und wenige Stichpunkte):</w:t>
      </w:r>
    </w:p>
    <w:p w14:paraId="1C976E51" w14:textId="77777777" w:rsidR="00DE36C1" w:rsidRDefault="00DE36C1">
      <w:pPr>
        <w:pStyle w:val="Autor"/>
        <w:jc w:val="left"/>
      </w:pPr>
    </w:p>
    <w:p w14:paraId="786FE52D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77B7E1AF" w14:textId="77777777" w:rsidR="00DE36C1" w:rsidRDefault="00DE36C1">
      <w:pPr>
        <w:pStyle w:val="Autor"/>
        <w:jc w:val="left"/>
      </w:pPr>
    </w:p>
    <w:p w14:paraId="6459FDF8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6B70F59F" w14:textId="77777777" w:rsidR="00DE36C1" w:rsidRDefault="00DE36C1">
      <w:pPr>
        <w:pStyle w:val="Autor"/>
        <w:jc w:val="left"/>
      </w:pPr>
    </w:p>
    <w:p w14:paraId="678BCF7E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79A402FD" w14:textId="77777777" w:rsidR="00DE36C1" w:rsidRDefault="00DE36C1">
      <w:pPr>
        <w:pStyle w:val="Autor"/>
        <w:jc w:val="left"/>
      </w:pPr>
    </w:p>
    <w:p w14:paraId="2413AB88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21A8518E" w14:textId="77777777" w:rsidR="00DE36C1" w:rsidRDefault="00DE36C1">
      <w:pPr>
        <w:pStyle w:val="Autor"/>
        <w:jc w:val="left"/>
      </w:pPr>
    </w:p>
    <w:p w14:paraId="514D838F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25BCF006" w14:textId="77777777" w:rsidR="00DE36C1" w:rsidRDefault="00DE36C1">
      <w:pPr>
        <w:pStyle w:val="Autor"/>
        <w:jc w:val="left"/>
      </w:pPr>
    </w:p>
    <w:p w14:paraId="5C50DF4F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296577DD" w14:textId="77777777" w:rsidR="00A62623" w:rsidRDefault="00A62623" w:rsidP="00A62623">
      <w:pPr>
        <w:pStyle w:val="Autor"/>
        <w:jc w:val="left"/>
      </w:pPr>
    </w:p>
    <w:p w14:paraId="2593BE54" w14:textId="34B41FCB" w:rsidR="00DE36C1" w:rsidRDefault="00A62623" w:rsidP="00A62623">
      <w:pPr>
        <w:pStyle w:val="Autor"/>
        <w:jc w:val="left"/>
      </w:pPr>
      <w:r>
        <w:t>- ________________________________________________________________________________</w:t>
      </w:r>
    </w:p>
    <w:p w14:paraId="62F89935" w14:textId="77777777" w:rsidR="00A62623" w:rsidRDefault="00A62623" w:rsidP="003C1FF6">
      <w:pPr>
        <w:pStyle w:val="Autor"/>
        <w:rPr>
          <w:b/>
          <w:bCs/>
        </w:rPr>
      </w:pPr>
    </w:p>
    <w:p w14:paraId="537DC6F7" w14:textId="7D3485A9" w:rsidR="00DE36C1" w:rsidRPr="003C1FF6" w:rsidRDefault="003C1FF6" w:rsidP="003C1FF6">
      <w:pPr>
        <w:pStyle w:val="Autor"/>
        <w:rPr>
          <w:b/>
          <w:bCs/>
        </w:rPr>
      </w:pPr>
      <w:r w:rsidRPr="003C1FF6">
        <w:rPr>
          <w:b/>
          <w:bCs/>
        </w:rPr>
        <w:t xml:space="preserve">Bitte ausfüllen und per E-Mail an </w:t>
      </w:r>
      <w:hyperlink r:id="rId7" w:history="1">
        <w:r w:rsidRPr="003C1FF6">
          <w:rPr>
            <w:rStyle w:val="Hyperlink"/>
            <w:b/>
            <w:bCs/>
          </w:rPr>
          <w:t>info@nafems.de</w:t>
        </w:r>
      </w:hyperlink>
      <w:r>
        <w:rPr>
          <w:b/>
          <w:bCs/>
        </w:rPr>
        <w:br/>
      </w:r>
      <w:r w:rsidRPr="003C1FF6">
        <w:rPr>
          <w:b/>
          <w:bCs/>
        </w:rPr>
        <w:t>oder per Fax</w:t>
      </w:r>
      <w:r w:rsidR="00160EF7" w:rsidRPr="003C1FF6">
        <w:rPr>
          <w:rFonts w:cs="Arial"/>
          <w:b/>
          <w:bCs/>
        </w:rPr>
        <w:t xml:space="preserve"> +49 3 22 11 08 99 13 41</w:t>
      </w:r>
      <w:r w:rsidRPr="003C1FF6">
        <w:rPr>
          <w:rFonts w:cs="Arial"/>
          <w:b/>
          <w:bCs/>
        </w:rPr>
        <w:t xml:space="preserve"> zurücksenden.</w:t>
      </w:r>
      <w:r>
        <w:rPr>
          <w:rFonts w:cs="Arial"/>
          <w:b/>
          <w:bCs/>
        </w:rPr>
        <w:br/>
      </w:r>
      <w:r w:rsidRPr="003C1FF6">
        <w:rPr>
          <w:rFonts w:cs="Arial"/>
          <w:b/>
          <w:bCs/>
        </w:rPr>
        <w:t>Herzlichen Dank.</w:t>
      </w:r>
    </w:p>
    <w:sectPr w:rsidR="00DE36C1" w:rsidRPr="003C1FF6">
      <w:pgSz w:w="11907" w:h="16840" w:code="9"/>
      <w:pgMar w:top="113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0854A" w14:textId="77777777" w:rsidR="00BB349A" w:rsidRDefault="00BB349A">
      <w:r>
        <w:separator/>
      </w:r>
    </w:p>
  </w:endnote>
  <w:endnote w:type="continuationSeparator" w:id="0">
    <w:p w14:paraId="4757E9E1" w14:textId="77777777" w:rsidR="00BB349A" w:rsidRDefault="00BB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456E" w14:textId="77777777" w:rsidR="00BB349A" w:rsidRDefault="00BB349A">
      <w:r>
        <w:separator/>
      </w:r>
    </w:p>
  </w:footnote>
  <w:footnote w:type="continuationSeparator" w:id="0">
    <w:p w14:paraId="76A6970D" w14:textId="77777777" w:rsidR="00BB349A" w:rsidRDefault="00BB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88E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64D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C4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58C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2CA4056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9E28E7D8"/>
    <w:lvl w:ilvl="0">
      <w:numFmt w:val="decimal"/>
      <w:lvlText w:val="*"/>
      <w:lvlJc w:val="left"/>
    </w:lvl>
  </w:abstractNum>
  <w:abstractNum w:abstractNumId="6" w15:restartNumberingAfterBreak="0">
    <w:nsid w:val="1C436E93"/>
    <w:multiLevelType w:val="singleLevel"/>
    <w:tmpl w:val="9D94B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D254E1"/>
    <w:multiLevelType w:val="singleLevel"/>
    <w:tmpl w:val="25745E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8" w15:restartNumberingAfterBreak="0">
    <w:nsid w:val="2A2C2507"/>
    <w:multiLevelType w:val="singleLevel"/>
    <w:tmpl w:val="01D0E3CE"/>
    <w:lvl w:ilvl="0">
      <w:start w:val="1"/>
      <w:numFmt w:val="bullet"/>
      <w:pStyle w:val="Aufzhlungszeichen3"/>
      <w:lvlText w:val="-"/>
      <w:lvlJc w:val="left"/>
      <w:pPr>
        <w:tabs>
          <w:tab w:val="num" w:pos="927"/>
        </w:tabs>
        <w:ind w:left="851" w:hanging="284"/>
      </w:pPr>
      <w:rPr>
        <w:rFonts w:hint="default"/>
        <w:sz w:val="16"/>
      </w:rPr>
    </w:lvl>
  </w:abstractNum>
  <w:abstractNum w:abstractNumId="9" w15:restartNumberingAfterBreak="0">
    <w:nsid w:val="2DF9533F"/>
    <w:multiLevelType w:val="singleLevel"/>
    <w:tmpl w:val="626ADCC4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abstractNum w:abstractNumId="10" w15:restartNumberingAfterBreak="0">
    <w:nsid w:val="4C2B52B4"/>
    <w:multiLevelType w:val="hybridMultilevel"/>
    <w:tmpl w:val="0B96F34E"/>
    <w:lvl w:ilvl="0" w:tplc="1B4EE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05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26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81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2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0C7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9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AE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007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EB4"/>
    <w:multiLevelType w:val="singleLevel"/>
    <w:tmpl w:val="EDBCF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47E4EA5"/>
    <w:multiLevelType w:val="singleLevel"/>
    <w:tmpl w:val="BB680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6265961"/>
    <w:multiLevelType w:val="singleLevel"/>
    <w:tmpl w:val="EDCAE4F6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0"/>
  </w:num>
  <w:num w:numId="9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0">
    <w:abstractNumId w:val="13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FEB"/>
    <w:rsid w:val="00160EF7"/>
    <w:rsid w:val="0019423A"/>
    <w:rsid w:val="00305168"/>
    <w:rsid w:val="003C1FF6"/>
    <w:rsid w:val="00972382"/>
    <w:rsid w:val="00A16FDD"/>
    <w:rsid w:val="00A62623"/>
    <w:rsid w:val="00A742CD"/>
    <w:rsid w:val="00B45E44"/>
    <w:rsid w:val="00BB349A"/>
    <w:rsid w:val="00BE2DD4"/>
    <w:rsid w:val="00CA3FEB"/>
    <w:rsid w:val="00DE36C1"/>
    <w:rsid w:val="00E4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C025"/>
  <w15:chartTrackingRefBased/>
  <w15:docId w15:val="{81390AA6-9375-4CAE-8A6B-522CD082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verflowPunct w:val="0"/>
      <w:autoSpaceDE w:val="0"/>
      <w:autoSpaceDN w:val="0"/>
      <w:adjustRightInd w:val="0"/>
      <w:spacing w:before="120" w:after="120"/>
      <w:ind w:left="567" w:hanging="567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Flietext">
    <w:name w:val="Fließtext"/>
    <w:pPr>
      <w:tabs>
        <w:tab w:val="left" w:leader="underscore" w:pos="10715"/>
      </w:tabs>
      <w:autoSpaceDE w:val="0"/>
      <w:autoSpaceDN w:val="0"/>
      <w:adjustRightInd w:val="0"/>
    </w:pPr>
    <w:rPr>
      <w:rFonts w:ascii="Switzerland" w:hAnsi="Switzerland"/>
      <w:b/>
      <w:bCs/>
      <w:color w:val="000000"/>
    </w:rPr>
  </w:style>
  <w:style w:type="paragraph" w:customStyle="1" w:styleId="Vortragstitel">
    <w:name w:val="Vortragstitel"/>
    <w:basedOn w:val="Standard"/>
    <w:next w:val="Autor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or">
    <w:name w:val="Autor"/>
    <w:basedOn w:val="Standard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paragraph" w:customStyle="1" w:styleId="VortragsautorLebenslauf">
    <w:name w:val="Vortragsautor_Lebenslauf"/>
    <w:basedOn w:val="Standard"/>
    <w:next w:val="Standard"/>
    <w:pPr>
      <w:overflowPunct w:val="0"/>
      <w:autoSpaceDE w:val="0"/>
      <w:autoSpaceDN w:val="0"/>
      <w:adjustRightInd w:val="0"/>
      <w:spacing w:after="120"/>
      <w:textAlignment w:val="baseline"/>
    </w:pPr>
    <w:rPr>
      <w:sz w:val="18"/>
      <w:lang w:eastAsia="de-DE"/>
    </w:rPr>
  </w:style>
  <w:style w:type="paragraph" w:customStyle="1" w:styleId="References">
    <w:name w:val="References"/>
    <w:basedOn w:val="Standard"/>
    <w:pPr>
      <w:tabs>
        <w:tab w:val="left" w:pos="567"/>
      </w:tabs>
      <w:ind w:left="567" w:hanging="567"/>
      <w:jc w:val="left"/>
    </w:pPr>
  </w:style>
  <w:style w:type="paragraph" w:styleId="Aufzhlungszeichen">
    <w:name w:val="List Bullet"/>
    <w:basedOn w:val="Standard"/>
    <w:autoRedefine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2">
    <w:name w:val="List Bullet 2"/>
    <w:basedOn w:val="Standard"/>
    <w:autoRedefine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3">
    <w:name w:val="List Bullet 3"/>
    <w:basedOn w:val="Standard"/>
    <w:autoRedefine/>
    <w:pPr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Beschriftung">
    <w:name w:val="caption"/>
    <w:basedOn w:val="Standard"/>
    <w:next w:val="Standard"/>
    <w:qFormat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Standard-Einzug">
    <w:name w:val="Standard-Einzug"/>
    <w:basedOn w:val="Standard"/>
    <w:pPr>
      <w:overflowPunct w:val="0"/>
      <w:autoSpaceDE w:val="0"/>
      <w:autoSpaceDN w:val="0"/>
      <w:adjustRightInd w:val="0"/>
      <w:ind w:left="567"/>
      <w:textAlignment w:val="baseline"/>
    </w:pPr>
    <w:rPr>
      <w:lang w:eastAsia="de-DE"/>
    </w:rPr>
  </w:style>
  <w:style w:type="paragraph" w:styleId="Listennummer">
    <w:name w:val="List Number"/>
    <w:basedOn w:val="Standard"/>
    <w:pPr>
      <w:numPr>
        <w:numId w:val="15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character" w:customStyle="1" w:styleId="E-MailFormatvorlage29">
    <w:name w:val="E-MailFormatvorlage29"/>
    <w:semiHidden/>
    <w:rsid w:val="00A16FDD"/>
    <w:rPr>
      <w:rFonts w:ascii="Arial" w:hAnsi="Arial" w:cs="Arial" w:hint="default"/>
    </w:rPr>
  </w:style>
  <w:style w:type="character" w:styleId="Hyperlink">
    <w:name w:val="Hyperlink"/>
    <w:rsid w:val="003C1FF6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3C1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afem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957</Characters>
  <Application>Microsoft Office Word</Application>
  <DocSecurity>0</DocSecurity>
  <Lines>34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Albert Oswald</cp:lastModifiedBy>
  <cp:revision>5</cp:revision>
  <cp:lastPrinted>2000-09-07T18:35:00Z</cp:lastPrinted>
  <dcterms:created xsi:type="dcterms:W3CDTF">2019-11-29T06:59:00Z</dcterms:created>
  <dcterms:modified xsi:type="dcterms:W3CDTF">2020-02-10T12:51:00Z</dcterms:modified>
</cp:coreProperties>
</file>